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9A1" w:rsidRDefault="001B29A1" w:rsidP="001B29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9A1">
        <w:rPr>
          <w:rFonts w:ascii="Times New Roman" w:hAnsi="Times New Roman" w:cs="Times New Roman"/>
          <w:b/>
          <w:sz w:val="28"/>
          <w:szCs w:val="28"/>
        </w:rPr>
        <w:t xml:space="preserve">Совет старшеклассников  </w:t>
      </w:r>
    </w:p>
    <w:p w:rsidR="001B29A1" w:rsidRPr="001B29A1" w:rsidRDefault="001B29A1" w:rsidP="001B29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9A1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1B29A1">
        <w:rPr>
          <w:rFonts w:ascii="Times New Roman" w:hAnsi="Times New Roman" w:cs="Times New Roman"/>
          <w:b/>
          <w:sz w:val="28"/>
          <w:szCs w:val="28"/>
        </w:rPr>
        <w:t>Светлоозерская</w:t>
      </w:r>
      <w:proofErr w:type="spellEnd"/>
      <w:r w:rsidRPr="001B29A1">
        <w:rPr>
          <w:rFonts w:ascii="Times New Roman" w:hAnsi="Times New Roman" w:cs="Times New Roman"/>
          <w:b/>
          <w:sz w:val="28"/>
          <w:szCs w:val="28"/>
        </w:rPr>
        <w:t xml:space="preserve"> ООШ»</w:t>
      </w:r>
    </w:p>
    <w:p w:rsidR="00892B72" w:rsidRDefault="001B29A1" w:rsidP="001B29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9A1">
        <w:rPr>
          <w:rFonts w:ascii="Times New Roman" w:hAnsi="Times New Roman" w:cs="Times New Roman"/>
          <w:b/>
          <w:sz w:val="28"/>
          <w:szCs w:val="28"/>
        </w:rPr>
        <w:t>«Лидер»</w:t>
      </w:r>
    </w:p>
    <w:p w:rsidR="001B29A1" w:rsidRDefault="001B29A1" w:rsidP="001B29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5"/>
        <w:gridCol w:w="3443"/>
        <w:gridCol w:w="2306"/>
        <w:gridCol w:w="2617"/>
      </w:tblGrid>
      <w:tr w:rsidR="001B29A1" w:rsidTr="001B29A1">
        <w:tc>
          <w:tcPr>
            <w:tcW w:w="1205" w:type="dxa"/>
          </w:tcPr>
          <w:p w:rsidR="001B29A1" w:rsidRDefault="001B29A1" w:rsidP="001B29A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443" w:type="dxa"/>
          </w:tcPr>
          <w:p w:rsidR="001B29A1" w:rsidRDefault="001B29A1" w:rsidP="001B29A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</w:t>
            </w:r>
          </w:p>
        </w:tc>
        <w:tc>
          <w:tcPr>
            <w:tcW w:w="2306" w:type="dxa"/>
          </w:tcPr>
          <w:p w:rsidR="001B29A1" w:rsidRDefault="001B29A1" w:rsidP="001B29A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617" w:type="dxa"/>
          </w:tcPr>
          <w:p w:rsidR="001B29A1" w:rsidRDefault="001B29A1" w:rsidP="001B29A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Ответственность</w:t>
            </w:r>
          </w:p>
        </w:tc>
      </w:tr>
      <w:tr w:rsidR="001B29A1" w:rsidTr="001B29A1">
        <w:tc>
          <w:tcPr>
            <w:tcW w:w="1205" w:type="dxa"/>
          </w:tcPr>
          <w:p w:rsidR="001B29A1" w:rsidRPr="001B29A1" w:rsidRDefault="001B29A1" w:rsidP="001B29A1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 w:rsidR="001B29A1" w:rsidRDefault="001B29A1" w:rsidP="002161B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Анисимов Роман</w:t>
            </w:r>
          </w:p>
        </w:tc>
        <w:tc>
          <w:tcPr>
            <w:tcW w:w="2306" w:type="dxa"/>
          </w:tcPr>
          <w:p w:rsidR="001B29A1" w:rsidRDefault="001B29A1" w:rsidP="001B29A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17" w:type="dxa"/>
          </w:tcPr>
          <w:p w:rsidR="001B29A1" w:rsidRDefault="001B29A1" w:rsidP="002161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Совета старшеклассников</w:t>
            </w:r>
          </w:p>
        </w:tc>
      </w:tr>
      <w:tr w:rsidR="001B29A1" w:rsidTr="001B29A1">
        <w:tc>
          <w:tcPr>
            <w:tcW w:w="1205" w:type="dxa"/>
          </w:tcPr>
          <w:p w:rsidR="001B29A1" w:rsidRPr="001B29A1" w:rsidRDefault="001B29A1" w:rsidP="001B29A1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 w:rsidR="001B29A1" w:rsidRDefault="001B29A1" w:rsidP="002161B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Гибадуллина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Регина</w:t>
            </w:r>
          </w:p>
        </w:tc>
        <w:tc>
          <w:tcPr>
            <w:tcW w:w="2306" w:type="dxa"/>
          </w:tcPr>
          <w:p w:rsidR="001B29A1" w:rsidRDefault="001B29A1" w:rsidP="001B29A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17" w:type="dxa"/>
          </w:tcPr>
          <w:p w:rsidR="001B29A1" w:rsidRDefault="001B29A1" w:rsidP="002161B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</w:tc>
      </w:tr>
      <w:tr w:rsidR="001B29A1" w:rsidTr="001B29A1">
        <w:tc>
          <w:tcPr>
            <w:tcW w:w="1205" w:type="dxa"/>
          </w:tcPr>
          <w:p w:rsidR="001B29A1" w:rsidRPr="001B29A1" w:rsidRDefault="001B29A1" w:rsidP="001B29A1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 w:rsidR="001B29A1" w:rsidRDefault="001B29A1" w:rsidP="002161B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Рузимуратов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Руслан</w:t>
            </w:r>
          </w:p>
        </w:tc>
        <w:tc>
          <w:tcPr>
            <w:tcW w:w="2306" w:type="dxa"/>
          </w:tcPr>
          <w:p w:rsidR="001B29A1" w:rsidRDefault="001B29A1" w:rsidP="001B29A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17" w:type="dxa"/>
          </w:tcPr>
          <w:p w:rsidR="001B29A1" w:rsidRDefault="001B29A1" w:rsidP="002161B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Культура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B29A1" w:rsidTr="001B29A1">
        <w:tc>
          <w:tcPr>
            <w:tcW w:w="1205" w:type="dxa"/>
          </w:tcPr>
          <w:p w:rsidR="001B29A1" w:rsidRPr="001B29A1" w:rsidRDefault="001B29A1" w:rsidP="001B29A1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 w:rsidR="001B29A1" w:rsidRDefault="001B29A1" w:rsidP="002161B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Хайруллин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Линар</w:t>
            </w:r>
            <w:proofErr w:type="spellEnd"/>
          </w:p>
        </w:tc>
        <w:tc>
          <w:tcPr>
            <w:tcW w:w="2306" w:type="dxa"/>
          </w:tcPr>
          <w:p w:rsidR="001B29A1" w:rsidRDefault="001B29A1" w:rsidP="001B29A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17" w:type="dxa"/>
          </w:tcPr>
          <w:p w:rsidR="001B29A1" w:rsidRDefault="001B29A1" w:rsidP="002161B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культура и спорт</w:t>
            </w:r>
          </w:p>
        </w:tc>
      </w:tr>
    </w:tbl>
    <w:p w:rsidR="001B29A1" w:rsidRPr="001B29A1" w:rsidRDefault="001B29A1" w:rsidP="001B29A1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B29A1" w:rsidRPr="001B2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23FFB"/>
    <w:multiLevelType w:val="hybridMultilevel"/>
    <w:tmpl w:val="85F6A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A1"/>
    <w:rsid w:val="001B29A1"/>
    <w:rsid w:val="002161BF"/>
    <w:rsid w:val="0089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29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2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МАКСИМКА</dc:creator>
  <cp:lastModifiedBy>МАКСИМКА</cp:lastModifiedBy>
  <cp:revision>1</cp:revision>
  <cp:lastPrinted>2016-06-16T11:12:00Z</cp:lastPrinted>
  <dcterms:created xsi:type="dcterms:W3CDTF">2016-06-16T11:01:00Z</dcterms:created>
  <dcterms:modified xsi:type="dcterms:W3CDTF">2016-06-16T11:12:00Z</dcterms:modified>
</cp:coreProperties>
</file>